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24" w:rsidRDefault="0087471A">
      <w:r>
        <w:t>Р А С П О Р Я Ж Е Н И Е от 12.05.2015 г. № 93-р г. Горно-Алтайск</w:t>
      </w:r>
      <w:proofErr w:type="gramStart"/>
      <w:r>
        <w:t xml:space="preserve"> О</w:t>
      </w:r>
      <w:proofErr w:type="gramEnd"/>
      <w:r>
        <w:t xml:space="preserve">б утверждении Порядка обеспечения отдельных категорий граждан лекарственными препаратами по льготным рецептам медицинскими организациями, имеющими лицензию на фармацевтическую деятельность, и их обособленными подразделениями, расположенными в сельских поселениях Республики Алтай На основании приказа Министерства здравоохранения и социального развития Российской Федерации от 26 августа </w:t>
      </w:r>
      <w:proofErr w:type="gramStart"/>
      <w:r>
        <w:t>2010 года № 735н «Об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организации», приказа Министерства здравоохранения Российской Федерации от 20 декабря 2012 года № 1175н «Об утверждении порядка назначения и выписывания</w:t>
      </w:r>
      <w:proofErr w:type="gramEnd"/>
      <w:r>
        <w:t xml:space="preserve"> лекарственных препаратов, а также форм рецептурных бланков на лекарственные препараты, порядка оформления указанных бланков, их учета и хранения», в целях повышения доступности льготного лекарственного обеспечения населению отдаленных сел Республики Алтай: 1. Утвердить прилагаемый Порядок обеспечения отдельных категорий граждан лекарственными препаратами по льготным рецептам медицинскими организациями, имеющими лицензию на фармацевтическую деятельность, и их обособленными подразделениями, расположенными в сельских поселениях Республики Алтай. 2. Контроль за исполнением настоящего Распоряжения возложить на начальника </w:t>
      </w:r>
      <w:proofErr w:type="gramStart"/>
      <w:r>
        <w:t>отдела организации лекарственного обеспечения Министерства здравоохранения Республики</w:t>
      </w:r>
      <w:proofErr w:type="gramEnd"/>
      <w:r>
        <w:t xml:space="preserve"> Алтай </w:t>
      </w:r>
      <w:proofErr w:type="spellStart"/>
      <w:r>
        <w:t>Т.В.Колмакову</w:t>
      </w:r>
      <w:proofErr w:type="spellEnd"/>
      <w:r>
        <w:t xml:space="preserve">. Министр </w:t>
      </w:r>
      <w:proofErr w:type="spellStart"/>
      <w:r>
        <w:t>В.А.Пелеганчук</w:t>
      </w:r>
      <w:proofErr w:type="spellEnd"/>
      <w:r>
        <w:t xml:space="preserve"> </w:t>
      </w:r>
      <w:proofErr w:type="spellStart"/>
      <w:proofErr w:type="gramStart"/>
      <w:r>
        <w:t>Со</w:t>
      </w:r>
      <w:proofErr w:type="gramEnd"/>
      <w:r>
        <w:t>ѐнова</w:t>
      </w:r>
      <w:proofErr w:type="spellEnd"/>
      <w:r>
        <w:t xml:space="preserve"> Н.Н. (38822) 2-26-13 Районные больницы УТВЕРЖДЕНО распоряжением Министерства здравоохранения Республики Алтай от 12.05.2015 г. № 93-р ПОРЯДОК обеспечения отдельных категорий граждан лекарственными препаратами по льготным рецептам медицинскими организациями, имеющими лицензию на фармацевтическую деятельность, и их обособленными подразделениями, расположенными в сельских поселениях Республики Алтай Настоящий Порядок разработан в целях организации льготного обеспечения лекарственными препаратами населения медицинскими организациями, имеющими лицензию на фармацевтическую деятельность, и их обособленными подразделениями, расположенными в сельских поселениях, в которых отсутствуют аптечные организации (далее соответственно - медицинские организации и обособленные подразделения медицинских организаций), на территории Республики Алтай. 1. </w:t>
      </w:r>
      <w:proofErr w:type="gramStart"/>
      <w:r>
        <w:t>Назначение лекарственных препаратов в рамках льготных программ лекарственного обеспечения производится ежемесячно врачами (фельдшерами) в соответствии с приказом Министерства здравоохранения Российской Федерации от 20 декабря 2012 года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в ходе личного приема пациентов, а также при выезде</w:t>
      </w:r>
      <w:proofErr w:type="gramEnd"/>
      <w:r>
        <w:t xml:space="preserve"> врачей на приписные участки. 2. </w:t>
      </w:r>
      <w:proofErr w:type="gramStart"/>
      <w:r>
        <w:t>Отпуск лекарственных препаратов, в том числе по льготным рецептам, в медицинских организациях и их обособленных подразделениях осуществляется в соответствии с приказом Министерства здравоохранения и социального развития Российской Федерации от 26 августа 2010 года № 735н «Об 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</w:t>
      </w:r>
      <w:proofErr w:type="gramEnd"/>
      <w:r>
        <w:t xml:space="preserve"> (</w:t>
      </w:r>
      <w:proofErr w:type="gramStart"/>
      <w:r>
        <w:t>отделениями) общей врачебной (семейной) практики), расположенными в сельских поселениях, в которых отсутствуют аптечные организации». 3.</w:t>
      </w:r>
      <w:proofErr w:type="gramEnd"/>
      <w:r>
        <w:t xml:space="preserve"> В случае назначения лекарственных препаратов при выезде врачей на приписные участки специалистами обособленных подразделений медицинской организации </w:t>
      </w:r>
      <w:r>
        <w:lastRenderedPageBreak/>
        <w:t>осуществляется: - выписка льготных рецептов в компьютерных кабинетах медицинской организации или обособленных подразделений медицинской организации; - получение лекарственных препаратов по льготным рецептам в аптечной организации; - доставка лекарственных препаратов до обособленного подразделения медицинской организации, оповещение пациентов о доставке лекарственных препаратов, адресная доставка лекарственных препаратов маломобильным гражданам. 4. Обеспечение граждан льготных категорий, проживающих в сельских поселениях, в которых отсутствуют медицинские организации и обособленные подразделения медицинских организаций, осуществляется специалистами медицинской организации и обособленных подразделений медицинской организации близлежащих сельских поселений.</w:t>
      </w:r>
      <w:bookmarkStart w:id="0" w:name="_GoBack"/>
      <w:bookmarkEnd w:id="0"/>
    </w:p>
    <w:sectPr w:rsidR="005C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24"/>
    <w:rsid w:val="00260D24"/>
    <w:rsid w:val="005C7524"/>
    <w:rsid w:val="0087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2017-03-10T06:41:00Z</dcterms:created>
  <dcterms:modified xsi:type="dcterms:W3CDTF">2017-03-10T06:41:00Z</dcterms:modified>
</cp:coreProperties>
</file>